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2060"/>
        <w:gridCol w:w="2180"/>
      </w:tblGrid>
      <w:tr w:rsidR="00761F9C" w:rsidRPr="00761F9C" w:rsidTr="00761F9C">
        <w:trPr>
          <w:trHeight w:val="300"/>
        </w:trPr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9C" w:rsidRPr="00761F9C" w:rsidRDefault="00761F9C" w:rsidP="00761F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61F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LINGUA GIURIDICA INGLESE CANALE A - L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9C" w:rsidRPr="00761F9C" w:rsidRDefault="00761F9C" w:rsidP="00761F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761F9C" w:rsidRPr="00761F9C" w:rsidTr="00761F9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9C" w:rsidRPr="00761F9C" w:rsidRDefault="00761F9C" w:rsidP="00761F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61F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DATE:</w:t>
            </w:r>
            <w:proofErr w:type="gramStart"/>
            <w:r w:rsidRPr="00761F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  </w:t>
            </w:r>
            <w:proofErr w:type="gramEnd"/>
            <w:r w:rsidRPr="00761F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16/07/19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9C" w:rsidRPr="00761F9C" w:rsidRDefault="00761F9C" w:rsidP="00761F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9C" w:rsidRPr="00761F9C" w:rsidRDefault="00761F9C" w:rsidP="00761F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</w:tr>
      <w:tr w:rsidR="00761F9C" w:rsidRPr="00761F9C" w:rsidTr="00761F9C">
        <w:trPr>
          <w:trHeight w:val="300"/>
        </w:trPr>
        <w:tc>
          <w:tcPr>
            <w:tcW w:w="7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9C" w:rsidRPr="00761F9C" w:rsidRDefault="00761F9C" w:rsidP="00761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  <w:lang w:val="en-US" w:eastAsia="it-IT"/>
              </w:rPr>
            </w:pPr>
            <w:r w:rsidRPr="00761F9C">
              <w:rPr>
                <w:rFonts w:ascii="Calibri" w:eastAsia="Times New Roman" w:hAnsi="Calibri" w:cs="Calibri"/>
                <w:color w:val="000000"/>
                <w:u w:val="single"/>
                <w:lang w:val="en-US" w:eastAsia="it-IT"/>
              </w:rPr>
              <w:t xml:space="preserve">Note: the B1 certificate is required for the </w:t>
            </w:r>
            <w:proofErr w:type="spellStart"/>
            <w:r w:rsidRPr="00761F9C">
              <w:rPr>
                <w:rFonts w:ascii="Calibri" w:eastAsia="Times New Roman" w:hAnsi="Calibri" w:cs="Calibri"/>
                <w:color w:val="000000"/>
                <w:u w:val="single"/>
                <w:lang w:val="en-US" w:eastAsia="it-IT"/>
              </w:rPr>
              <w:t>registation</w:t>
            </w:r>
            <w:proofErr w:type="spellEnd"/>
            <w:r w:rsidRPr="00761F9C">
              <w:rPr>
                <w:rFonts w:ascii="Calibri" w:eastAsia="Times New Roman" w:hAnsi="Calibri" w:cs="Calibri"/>
                <w:color w:val="000000"/>
                <w:u w:val="single"/>
                <w:lang w:val="en-US" w:eastAsia="it-IT"/>
              </w:rPr>
              <w:t xml:space="preserve"> of the exam</w:t>
            </w:r>
          </w:p>
        </w:tc>
      </w:tr>
      <w:tr w:rsidR="00761F9C" w:rsidRPr="00761F9C" w:rsidTr="00761F9C">
        <w:trPr>
          <w:trHeight w:val="300"/>
        </w:trPr>
        <w:tc>
          <w:tcPr>
            <w:tcW w:w="7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9C" w:rsidRPr="00761F9C" w:rsidRDefault="00761F9C" w:rsidP="00761F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</w:p>
        </w:tc>
      </w:tr>
      <w:tr w:rsidR="00761F9C" w:rsidRPr="00761F9C" w:rsidTr="00761F9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9C" w:rsidRPr="00761F9C" w:rsidRDefault="00761F9C" w:rsidP="00761F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61F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SURNAME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9C" w:rsidRPr="00761F9C" w:rsidRDefault="00761F9C" w:rsidP="00761F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61F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NAME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9C" w:rsidRPr="00761F9C" w:rsidRDefault="00761F9C" w:rsidP="00761F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61F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RESULTS</w:t>
            </w:r>
          </w:p>
        </w:tc>
      </w:tr>
      <w:tr w:rsidR="00761F9C" w:rsidRPr="00761F9C" w:rsidTr="00761F9C">
        <w:trPr>
          <w:trHeight w:val="30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9C" w:rsidRPr="00761F9C" w:rsidRDefault="00761F9C" w:rsidP="00761F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61F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AMELINA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9C" w:rsidRPr="00761F9C" w:rsidRDefault="00761F9C" w:rsidP="00761F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61F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VALERIO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9C" w:rsidRPr="00761F9C" w:rsidRDefault="00761F9C" w:rsidP="00761F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61F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RITIRATO</w:t>
            </w:r>
          </w:p>
        </w:tc>
      </w:tr>
      <w:tr w:rsidR="00761F9C" w:rsidRPr="00761F9C" w:rsidTr="00761F9C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9C" w:rsidRPr="00761F9C" w:rsidRDefault="00761F9C" w:rsidP="00761F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61F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AVERNA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9C" w:rsidRPr="00761F9C" w:rsidRDefault="00761F9C" w:rsidP="00761F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61F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VALERIA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9C" w:rsidRPr="00761F9C" w:rsidRDefault="00761F9C" w:rsidP="00761F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61F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ID</w:t>
            </w:r>
          </w:p>
        </w:tc>
        <w:bookmarkStart w:id="0" w:name="_GoBack"/>
        <w:bookmarkEnd w:id="0"/>
      </w:tr>
      <w:tr w:rsidR="00761F9C" w:rsidRPr="00761F9C" w:rsidTr="00761F9C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9C" w:rsidRPr="00761F9C" w:rsidRDefault="00761F9C" w:rsidP="00761F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61F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BAIAMONTE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9C" w:rsidRPr="00761F9C" w:rsidRDefault="00761F9C" w:rsidP="00761F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61F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LILIANA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9C" w:rsidRPr="00761F9C" w:rsidRDefault="00761F9C" w:rsidP="00761F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61F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ID</w:t>
            </w:r>
          </w:p>
        </w:tc>
      </w:tr>
      <w:tr w:rsidR="00761F9C" w:rsidRPr="00761F9C" w:rsidTr="00761F9C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9C" w:rsidRPr="00761F9C" w:rsidRDefault="00761F9C" w:rsidP="00761F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61F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BEVIVINO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9C" w:rsidRPr="00761F9C" w:rsidRDefault="00761F9C" w:rsidP="00761F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61F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DAVIDE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9C" w:rsidRPr="00761F9C" w:rsidRDefault="00761F9C" w:rsidP="00761F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61F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ID</w:t>
            </w:r>
          </w:p>
        </w:tc>
      </w:tr>
      <w:tr w:rsidR="00761F9C" w:rsidRPr="00761F9C" w:rsidTr="00761F9C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9C" w:rsidRPr="00761F9C" w:rsidRDefault="00761F9C" w:rsidP="00761F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61F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BUONFIGLIO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9C" w:rsidRPr="00761F9C" w:rsidRDefault="00761F9C" w:rsidP="00761F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61F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CHIARA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9C" w:rsidRPr="00761F9C" w:rsidRDefault="00761F9C" w:rsidP="00761F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61F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ID</w:t>
            </w:r>
          </w:p>
        </w:tc>
      </w:tr>
      <w:tr w:rsidR="00761F9C" w:rsidRPr="00761F9C" w:rsidTr="00761F9C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9C" w:rsidRPr="00761F9C" w:rsidRDefault="00761F9C" w:rsidP="00761F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61F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BURZACCA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9C" w:rsidRPr="00761F9C" w:rsidRDefault="00761F9C" w:rsidP="00761F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61F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DILETTA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9C" w:rsidRPr="00761F9C" w:rsidRDefault="00761F9C" w:rsidP="00761F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61F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ID</w:t>
            </w:r>
          </w:p>
        </w:tc>
      </w:tr>
      <w:tr w:rsidR="00761F9C" w:rsidRPr="00761F9C" w:rsidTr="00761F9C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9C" w:rsidRPr="00761F9C" w:rsidRDefault="00761F9C" w:rsidP="00761F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61F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CARACCI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9C" w:rsidRPr="00761F9C" w:rsidRDefault="00761F9C" w:rsidP="00761F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61F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CRISTINA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9C" w:rsidRPr="00761F9C" w:rsidRDefault="00761F9C" w:rsidP="00761F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61F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ID</w:t>
            </w:r>
          </w:p>
        </w:tc>
      </w:tr>
      <w:tr w:rsidR="00761F9C" w:rsidRPr="00761F9C" w:rsidTr="00761F9C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9C" w:rsidRPr="00761F9C" w:rsidRDefault="00761F9C" w:rsidP="00761F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61F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CARUSO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9C" w:rsidRPr="00761F9C" w:rsidRDefault="00761F9C" w:rsidP="00761F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61F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MATTEO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9C" w:rsidRPr="00761F9C" w:rsidRDefault="00761F9C" w:rsidP="00761F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61F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NON ID</w:t>
            </w:r>
          </w:p>
        </w:tc>
      </w:tr>
      <w:tr w:rsidR="00761F9C" w:rsidRPr="00761F9C" w:rsidTr="00761F9C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9C" w:rsidRPr="00761F9C" w:rsidRDefault="00761F9C" w:rsidP="00761F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61F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CHIORI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9C" w:rsidRPr="00761F9C" w:rsidRDefault="00761F9C" w:rsidP="00761F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61F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CRISTIANO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9C" w:rsidRPr="00761F9C" w:rsidRDefault="00761F9C" w:rsidP="00761F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61F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NON ID</w:t>
            </w:r>
          </w:p>
        </w:tc>
      </w:tr>
      <w:tr w:rsidR="00761F9C" w:rsidRPr="00761F9C" w:rsidTr="00761F9C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9C" w:rsidRPr="00761F9C" w:rsidRDefault="00761F9C" w:rsidP="00761F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61F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CIAFFONE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9C" w:rsidRPr="00761F9C" w:rsidRDefault="00761F9C" w:rsidP="00761F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61F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LORENZO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9C" w:rsidRPr="00761F9C" w:rsidRDefault="00761F9C" w:rsidP="00761F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61F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ID</w:t>
            </w:r>
          </w:p>
        </w:tc>
      </w:tr>
      <w:tr w:rsidR="00761F9C" w:rsidRPr="00761F9C" w:rsidTr="00761F9C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9C" w:rsidRPr="00761F9C" w:rsidRDefault="00761F9C" w:rsidP="00761F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proofErr w:type="gramStart"/>
            <w:r w:rsidRPr="00761F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CICCHETTI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9C" w:rsidRPr="00761F9C" w:rsidRDefault="00761F9C" w:rsidP="00761F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61F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GINEVRA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9C" w:rsidRPr="00761F9C" w:rsidRDefault="00761F9C" w:rsidP="00761F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61F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ID</w:t>
            </w:r>
          </w:p>
        </w:tc>
      </w:tr>
      <w:tr w:rsidR="00761F9C" w:rsidRPr="00761F9C" w:rsidTr="00761F9C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9C" w:rsidRPr="00761F9C" w:rsidRDefault="00761F9C" w:rsidP="00761F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61F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COLA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9C" w:rsidRPr="00761F9C" w:rsidRDefault="00761F9C" w:rsidP="00761F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61F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LORENZO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9C" w:rsidRPr="00761F9C" w:rsidRDefault="00761F9C" w:rsidP="00761F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61F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ID</w:t>
            </w:r>
          </w:p>
        </w:tc>
      </w:tr>
      <w:tr w:rsidR="00761F9C" w:rsidRPr="00761F9C" w:rsidTr="00761F9C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9C" w:rsidRPr="00761F9C" w:rsidRDefault="00761F9C" w:rsidP="00761F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61F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COLARIETI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9C" w:rsidRPr="00761F9C" w:rsidRDefault="00761F9C" w:rsidP="00761F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61F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ANDREA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9C" w:rsidRPr="00761F9C" w:rsidRDefault="00761F9C" w:rsidP="00761F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61F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NON ID</w:t>
            </w:r>
          </w:p>
        </w:tc>
      </w:tr>
      <w:tr w:rsidR="00761F9C" w:rsidRPr="00761F9C" w:rsidTr="00761F9C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9C" w:rsidRPr="00761F9C" w:rsidRDefault="00761F9C" w:rsidP="00761F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61F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CZEH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9C" w:rsidRPr="00761F9C" w:rsidRDefault="00761F9C" w:rsidP="00761F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61F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MARTA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9C" w:rsidRPr="00761F9C" w:rsidRDefault="00761F9C" w:rsidP="00761F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61F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NON ID</w:t>
            </w:r>
          </w:p>
        </w:tc>
      </w:tr>
      <w:tr w:rsidR="00761F9C" w:rsidRPr="00761F9C" w:rsidTr="00761F9C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9C" w:rsidRPr="00761F9C" w:rsidRDefault="00761F9C" w:rsidP="00761F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61F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D'AMBROSIO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9C" w:rsidRPr="00761F9C" w:rsidRDefault="00761F9C" w:rsidP="00761F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61F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GIUSEPPE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9C" w:rsidRPr="00761F9C" w:rsidRDefault="00761F9C" w:rsidP="00761F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61F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NON ID</w:t>
            </w:r>
          </w:p>
        </w:tc>
      </w:tr>
      <w:tr w:rsidR="00761F9C" w:rsidRPr="00761F9C" w:rsidTr="00761F9C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9C" w:rsidRPr="00761F9C" w:rsidRDefault="00761F9C" w:rsidP="00761F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61F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GIANNOTTI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9C" w:rsidRPr="00761F9C" w:rsidRDefault="00761F9C" w:rsidP="00761F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61F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LORENZO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9C" w:rsidRPr="00761F9C" w:rsidRDefault="00761F9C" w:rsidP="00761F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61F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ID</w:t>
            </w:r>
          </w:p>
        </w:tc>
      </w:tr>
      <w:tr w:rsidR="00761F9C" w:rsidRPr="00761F9C" w:rsidTr="00761F9C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9C" w:rsidRPr="00761F9C" w:rsidRDefault="00761F9C" w:rsidP="00761F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61F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GIGLIUCCI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9C" w:rsidRPr="00761F9C" w:rsidRDefault="00761F9C" w:rsidP="00761F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61F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MATTEO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9C" w:rsidRPr="00761F9C" w:rsidRDefault="00761F9C" w:rsidP="00761F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61F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NON ID</w:t>
            </w:r>
          </w:p>
        </w:tc>
      </w:tr>
      <w:tr w:rsidR="00761F9C" w:rsidRPr="00761F9C" w:rsidTr="00761F9C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9C" w:rsidRPr="00761F9C" w:rsidRDefault="00761F9C" w:rsidP="00761F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61F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GUARDATI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9C" w:rsidRPr="00761F9C" w:rsidRDefault="00761F9C" w:rsidP="00761F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61F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EUGENIO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9C" w:rsidRPr="00761F9C" w:rsidRDefault="00761F9C" w:rsidP="00761F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61F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NON ID</w:t>
            </w:r>
          </w:p>
        </w:tc>
      </w:tr>
      <w:tr w:rsidR="00761F9C" w:rsidRPr="00761F9C" w:rsidTr="00761F9C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9C" w:rsidRPr="00761F9C" w:rsidRDefault="00761F9C" w:rsidP="00761F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61F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IODICE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9C" w:rsidRPr="00761F9C" w:rsidRDefault="00761F9C" w:rsidP="00761F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61F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CHIARA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9C" w:rsidRPr="00761F9C" w:rsidRDefault="00761F9C" w:rsidP="00761F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61F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ID</w:t>
            </w:r>
          </w:p>
        </w:tc>
      </w:tr>
      <w:tr w:rsidR="00761F9C" w:rsidRPr="00761F9C" w:rsidTr="00761F9C">
        <w:trPr>
          <w:trHeight w:val="30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9C" w:rsidRPr="00761F9C" w:rsidRDefault="00761F9C" w:rsidP="00761F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61F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LERGETPORER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9C" w:rsidRPr="00761F9C" w:rsidRDefault="00761F9C" w:rsidP="00761F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61F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AGNESE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F9C" w:rsidRPr="00761F9C" w:rsidRDefault="00761F9C" w:rsidP="00761F9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761F9C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NON ID</w:t>
            </w:r>
          </w:p>
        </w:tc>
      </w:tr>
    </w:tbl>
    <w:p w:rsidR="00840B90" w:rsidRDefault="00840B90"/>
    <w:sectPr w:rsidR="00840B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93"/>
    <w:rsid w:val="00761F9C"/>
    <w:rsid w:val="00796393"/>
    <w:rsid w:val="0084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2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</dc:creator>
  <cp:lastModifiedBy>Robinson</cp:lastModifiedBy>
  <cp:revision>2</cp:revision>
  <dcterms:created xsi:type="dcterms:W3CDTF">2019-07-22T08:38:00Z</dcterms:created>
  <dcterms:modified xsi:type="dcterms:W3CDTF">2019-07-22T08:38:00Z</dcterms:modified>
</cp:coreProperties>
</file>